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EDD" w:rsidRP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color w:val="222222"/>
          <w:sz w:val="28"/>
          <w:szCs w:val="28"/>
        </w:rPr>
      </w:pPr>
      <w:r w:rsidRPr="009B3EDD">
        <w:rPr>
          <w:rStyle w:val="Pogrubienie"/>
          <w:color w:val="222222"/>
          <w:sz w:val="28"/>
          <w:szCs w:val="28"/>
        </w:rPr>
        <w:t>ROTA PRZYRZECZENIA DUCHOWEJ ADOPCJI</w:t>
      </w:r>
      <w:r w:rsidRPr="009B3EDD">
        <w:rPr>
          <w:color w:val="222222"/>
          <w:sz w:val="28"/>
          <w:szCs w:val="28"/>
        </w:rPr>
        <w:t>"</w:t>
      </w:r>
    </w:p>
    <w:p w:rsid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color w:val="222222"/>
          <w:sz w:val="28"/>
          <w:szCs w:val="28"/>
        </w:rPr>
      </w:pPr>
      <w:r w:rsidRPr="009B3EDD">
        <w:rPr>
          <w:color w:val="222222"/>
          <w:sz w:val="28"/>
          <w:szCs w:val="28"/>
        </w:rPr>
        <w:t xml:space="preserve">Najświętsza Panno, Bogurodzico Maryjo, wszyscy Aniołowie i Święci. Wiedziony pragnieniem niesienia pomocy nienarodzonym, postanawiam mocno </w:t>
      </w:r>
      <w:r>
        <w:rPr>
          <w:color w:val="222222"/>
          <w:sz w:val="28"/>
          <w:szCs w:val="28"/>
        </w:rPr>
        <w:br/>
      </w:r>
      <w:r w:rsidRPr="009B3EDD">
        <w:rPr>
          <w:color w:val="222222"/>
          <w:sz w:val="28"/>
          <w:szCs w:val="28"/>
        </w:rPr>
        <w:t xml:space="preserve">i przyrzekam, że od dnia .................................... biorę </w:t>
      </w:r>
      <w:r>
        <w:rPr>
          <w:color w:val="222222"/>
          <w:sz w:val="28"/>
          <w:szCs w:val="28"/>
        </w:rPr>
        <w:br/>
      </w:r>
      <w:r w:rsidRPr="009B3EDD">
        <w:rPr>
          <w:color w:val="222222"/>
          <w:sz w:val="28"/>
          <w:szCs w:val="28"/>
        </w:rPr>
        <w:t xml:space="preserve">w duchową adopcję jedno dziecko,  którego imię jedynie Bogu jest wiadome,  aby przez 9 miesięcy, każdego </w:t>
      </w:r>
      <w:r>
        <w:rPr>
          <w:color w:val="222222"/>
          <w:sz w:val="28"/>
          <w:szCs w:val="28"/>
        </w:rPr>
        <w:t xml:space="preserve">dnia,  </w:t>
      </w:r>
      <w:r w:rsidRPr="009B3EDD">
        <w:rPr>
          <w:color w:val="222222"/>
          <w:sz w:val="28"/>
          <w:szCs w:val="28"/>
        </w:rPr>
        <w:t xml:space="preserve">modlić się o uratowanie jego życia  oraz o sprawiedliwe </w:t>
      </w:r>
      <w:r>
        <w:rPr>
          <w:color w:val="222222"/>
          <w:sz w:val="28"/>
          <w:szCs w:val="28"/>
        </w:rPr>
        <w:br/>
      </w:r>
      <w:r w:rsidRPr="009B3EDD">
        <w:rPr>
          <w:color w:val="222222"/>
          <w:sz w:val="28"/>
          <w:szCs w:val="28"/>
        </w:rPr>
        <w:t>i</w:t>
      </w:r>
      <w:r>
        <w:rPr>
          <w:color w:val="222222"/>
          <w:sz w:val="28"/>
          <w:szCs w:val="28"/>
        </w:rPr>
        <w:t xml:space="preserve"> prawe życie po urodzeniu. Amen </w:t>
      </w:r>
    </w:p>
    <w:p w:rsid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color w:val="222222"/>
          <w:sz w:val="28"/>
          <w:szCs w:val="28"/>
        </w:rPr>
      </w:pPr>
      <w:r w:rsidRPr="009B3EDD">
        <w:rPr>
          <w:color w:val="222222"/>
          <w:sz w:val="28"/>
          <w:szCs w:val="28"/>
        </w:rPr>
        <w:br/>
        <w:t xml:space="preserve">Moimi zobowiązaniami adopcyjnymi będą: </w:t>
      </w:r>
      <w:r w:rsidRPr="009B3EDD">
        <w:rPr>
          <w:color w:val="222222"/>
          <w:sz w:val="28"/>
          <w:szCs w:val="28"/>
        </w:rPr>
        <w:br/>
        <w:t>  •  jedn</w:t>
      </w:r>
      <w:r>
        <w:rPr>
          <w:color w:val="222222"/>
          <w:sz w:val="28"/>
          <w:szCs w:val="28"/>
        </w:rPr>
        <w:t>a Tajemnica Różańca Świętego</w:t>
      </w:r>
    </w:p>
    <w:p w:rsid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color w:val="222222"/>
          <w:sz w:val="28"/>
          <w:szCs w:val="28"/>
        </w:rPr>
      </w:pPr>
      <w:r w:rsidRPr="009B3EDD">
        <w:rPr>
          <w:color w:val="222222"/>
          <w:sz w:val="28"/>
          <w:szCs w:val="28"/>
        </w:rPr>
        <w:t>  •</w:t>
      </w:r>
      <w:r>
        <w:rPr>
          <w:color w:val="222222"/>
          <w:sz w:val="28"/>
          <w:szCs w:val="28"/>
        </w:rPr>
        <w:t>  moje dobrowolne postanowienia</w:t>
      </w:r>
    </w:p>
    <w:p w:rsidR="009B3EDD" w:rsidRP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color w:val="222222"/>
          <w:sz w:val="28"/>
          <w:szCs w:val="28"/>
        </w:rPr>
      </w:pPr>
      <w:r w:rsidRPr="009B3EDD">
        <w:rPr>
          <w:color w:val="222222"/>
          <w:sz w:val="28"/>
          <w:szCs w:val="28"/>
        </w:rPr>
        <w:t>  •  oraz poniższa codzienna modlitwa "Panie Jezu", </w:t>
      </w:r>
      <w:r w:rsidRPr="009B3EDD">
        <w:rPr>
          <w:color w:val="222222"/>
          <w:sz w:val="28"/>
          <w:szCs w:val="28"/>
        </w:rPr>
        <w:br/>
        <w:t>       którą teraz po raz pierwszy odmówię</w:t>
      </w:r>
    </w:p>
    <w:p w:rsid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rFonts w:ascii="Pontano Sans" w:hAnsi="Pontano Sans"/>
          <w:color w:val="222222"/>
          <w:sz w:val="21"/>
          <w:szCs w:val="21"/>
        </w:rPr>
      </w:pPr>
      <w:r>
        <w:rPr>
          <w:rFonts w:ascii="Pontano Sans" w:hAnsi="Pontano Sans"/>
          <w:color w:val="222222"/>
          <w:sz w:val="21"/>
          <w:szCs w:val="21"/>
        </w:rPr>
        <w:t> </w:t>
      </w:r>
    </w:p>
    <w:p w:rsid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rFonts w:ascii="Pontano Sans" w:hAnsi="Pontano Sans"/>
          <w:color w:val="222222"/>
          <w:sz w:val="21"/>
          <w:szCs w:val="21"/>
        </w:rPr>
      </w:pPr>
    </w:p>
    <w:p w:rsid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rStyle w:val="Pogrubienie"/>
          <w:rFonts w:ascii="Pontano Sans" w:hAnsi="Pontano Sans"/>
          <w:color w:val="222222"/>
          <w:sz w:val="21"/>
          <w:szCs w:val="21"/>
        </w:rPr>
      </w:pPr>
    </w:p>
    <w:p w:rsidR="009B3EDD" w:rsidRP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rFonts w:ascii="Pontano Sans" w:hAnsi="Pontano Sans"/>
          <w:color w:val="222222"/>
          <w:sz w:val="28"/>
          <w:szCs w:val="28"/>
        </w:rPr>
      </w:pPr>
      <w:r w:rsidRPr="009B3EDD">
        <w:rPr>
          <w:rStyle w:val="Pogrubienie"/>
          <w:rFonts w:ascii="Pontano Sans" w:hAnsi="Pontano Sans"/>
          <w:color w:val="222222"/>
          <w:sz w:val="28"/>
          <w:szCs w:val="28"/>
        </w:rPr>
        <w:lastRenderedPageBreak/>
        <w:t>TEKST CODZIENNEJ MODLITWY "PANIE JEZU"</w:t>
      </w:r>
    </w:p>
    <w:p w:rsidR="009B3EDD" w:rsidRPr="009B3EDD" w:rsidRDefault="009B3EDD" w:rsidP="009B3EDD">
      <w:pPr>
        <w:pStyle w:val="NormalnyWeb"/>
        <w:spacing w:before="0" w:beforeAutospacing="0" w:after="180" w:afterAutospacing="0" w:line="420" w:lineRule="atLeast"/>
        <w:jc w:val="both"/>
        <w:rPr>
          <w:rFonts w:ascii="Pontano Sans" w:hAnsi="Pontano Sans"/>
          <w:color w:val="222222"/>
          <w:sz w:val="28"/>
          <w:szCs w:val="28"/>
        </w:rPr>
      </w:pPr>
      <w:r w:rsidRPr="009B3EDD">
        <w:rPr>
          <w:rFonts w:ascii="Pontano Sans" w:hAnsi="Pontano Sans"/>
          <w:color w:val="222222"/>
          <w:sz w:val="28"/>
          <w:szCs w:val="28"/>
        </w:rPr>
        <w:t>Panie Jezu za wstawiennictwem Twojej Matki Maryi, która urodziła Cię z miłością oraz za wstawiennictwem świętego Józefa, "Człowieka Zawierzenia", który opiekował się Tobą po urodzeniu, proszę Cię w intencji tego nienarodzonego dziecka które znajduje się w niebezpieczeństwie zagłady i które duchowo adoptowałem. Proszę, daj rodzicom tego dziecka miłość i odwagę, aby zachowali je przy życiu, które Ty sam mu przeznaczyłeś. Amen.</w:t>
      </w:r>
    </w:p>
    <w:p w:rsidR="00324BED" w:rsidRDefault="00324BED"/>
    <w:sectPr w:rsidR="00324BED" w:rsidSect="009B3EDD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Pontano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B3EDD"/>
    <w:rsid w:val="00035533"/>
    <w:rsid w:val="00071F90"/>
    <w:rsid w:val="00093CC4"/>
    <w:rsid w:val="000A7C24"/>
    <w:rsid w:val="000B39E8"/>
    <w:rsid w:val="000E1C77"/>
    <w:rsid w:val="001037C8"/>
    <w:rsid w:val="00115586"/>
    <w:rsid w:val="001B5038"/>
    <w:rsid w:val="001D4EDA"/>
    <w:rsid w:val="002A3617"/>
    <w:rsid w:val="00324BED"/>
    <w:rsid w:val="0033561D"/>
    <w:rsid w:val="003519E8"/>
    <w:rsid w:val="003E4027"/>
    <w:rsid w:val="004A3BC6"/>
    <w:rsid w:val="004B6C1F"/>
    <w:rsid w:val="004C3F03"/>
    <w:rsid w:val="004D3A01"/>
    <w:rsid w:val="004F5AD9"/>
    <w:rsid w:val="005503F4"/>
    <w:rsid w:val="005F2A83"/>
    <w:rsid w:val="00600FE0"/>
    <w:rsid w:val="00651155"/>
    <w:rsid w:val="00664BF6"/>
    <w:rsid w:val="00680746"/>
    <w:rsid w:val="00681A79"/>
    <w:rsid w:val="007867AA"/>
    <w:rsid w:val="007B5B58"/>
    <w:rsid w:val="007C4EB2"/>
    <w:rsid w:val="007E4E58"/>
    <w:rsid w:val="007F3B9B"/>
    <w:rsid w:val="00810F8E"/>
    <w:rsid w:val="00814E6E"/>
    <w:rsid w:val="00851C9B"/>
    <w:rsid w:val="008C2AAA"/>
    <w:rsid w:val="009B3EDD"/>
    <w:rsid w:val="009B532A"/>
    <w:rsid w:val="00A24224"/>
    <w:rsid w:val="00A24E06"/>
    <w:rsid w:val="00A61D3E"/>
    <w:rsid w:val="00A6448D"/>
    <w:rsid w:val="00A916A0"/>
    <w:rsid w:val="00AF5278"/>
    <w:rsid w:val="00B00EDF"/>
    <w:rsid w:val="00B3302A"/>
    <w:rsid w:val="00B37D8D"/>
    <w:rsid w:val="00B5051D"/>
    <w:rsid w:val="00B54915"/>
    <w:rsid w:val="00B71828"/>
    <w:rsid w:val="00BF12FC"/>
    <w:rsid w:val="00C027A3"/>
    <w:rsid w:val="00C26313"/>
    <w:rsid w:val="00C4323D"/>
    <w:rsid w:val="00C508BE"/>
    <w:rsid w:val="00CF5A26"/>
    <w:rsid w:val="00D52CC9"/>
    <w:rsid w:val="00D64C0A"/>
    <w:rsid w:val="00D85E34"/>
    <w:rsid w:val="00DD1418"/>
    <w:rsid w:val="00DE74B9"/>
    <w:rsid w:val="00E90938"/>
    <w:rsid w:val="00EC4D56"/>
    <w:rsid w:val="00F8562A"/>
    <w:rsid w:val="00FA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4B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9B3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B3E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6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373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161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Borowski</dc:creator>
  <cp:keywords/>
  <dc:description/>
  <cp:lastModifiedBy>Łukasz Borowski</cp:lastModifiedBy>
  <cp:revision>2</cp:revision>
  <dcterms:created xsi:type="dcterms:W3CDTF">2017-03-15T17:46:00Z</dcterms:created>
  <dcterms:modified xsi:type="dcterms:W3CDTF">2017-03-15T17:56:00Z</dcterms:modified>
</cp:coreProperties>
</file>